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F3" w:rsidRDefault="001975F3" w:rsidP="001975F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РЕГИОНАЛЬНЫЙ ЭТАП </w:t>
      </w: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  <w:t>ВСЕРОССИЙСКОЙ ОЛИМПИАДЫ ШКОЛЬНИКОВ</w:t>
      </w:r>
      <w:bookmarkStart w:id="0" w:name="_GoBack"/>
      <w:bookmarkEnd w:id="0"/>
    </w:p>
    <w:p w:rsidR="001975F3" w:rsidRPr="00081C78" w:rsidRDefault="001975F3" w:rsidP="001975F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  <w:r w:rsidRPr="00081C78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2011-2012 учебный год</w:t>
      </w:r>
    </w:p>
    <w:p w:rsidR="001975F3" w:rsidRPr="003C7001" w:rsidRDefault="001975F3" w:rsidP="001975F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098"/>
        <w:gridCol w:w="850"/>
        <w:gridCol w:w="1749"/>
        <w:gridCol w:w="1653"/>
        <w:gridCol w:w="993"/>
        <w:gridCol w:w="1984"/>
      </w:tblGrid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ФИО учащегося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класс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предмет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C7001">
              <w:rPr>
                <w:rFonts w:ascii="Times New Roman" w:hAnsi="Times New Roman" w:cs="Times New Roman"/>
                <w:color w:val="000000"/>
                <w:szCs w:val="20"/>
              </w:rPr>
              <w:t>место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ФИО учителя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Кордюков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Евгений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Серагина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Кабаев Кирилл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Серагина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Логинова Дария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Серагина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Мухин Дмитрий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7-8,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Серагина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Гусева Анжелика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10Ж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Максимова Е.А.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Уткина Мария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51-55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Сможная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Тихомолова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Настя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Милютина М.В.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Ботвиньев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Вадим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69-71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Милютина М.В.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Крыгина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Алина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64-66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Гадалова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Н.В.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Зимина Ольга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59-60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Сможная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Гришина Настя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76,призер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28-31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Сможная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А.Н.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Кутина Александра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61-63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Милютина М.В.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Воробьева Полина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англ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.я</w:t>
            </w:r>
            <w:proofErr w:type="gramEnd"/>
            <w:r w:rsidRPr="003C7001">
              <w:rPr>
                <w:rFonts w:ascii="Times New Roman" w:hAnsi="Times New Roman" w:cs="Times New Roman"/>
                <w:color w:val="000000"/>
              </w:rPr>
              <w:t>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46-50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Шумская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С.В.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Мухин Дмитрий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астрономия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30,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</w:rPr>
              <w:t>Серагина</w:t>
            </w:r>
            <w:proofErr w:type="spellEnd"/>
            <w:r w:rsidRPr="003C7001">
              <w:rPr>
                <w:rFonts w:ascii="Times New Roman" w:hAnsi="Times New Roman" w:cs="Times New Roman"/>
              </w:rPr>
              <w:t xml:space="preserve"> Л.И.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Мухин Дмитрий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Кузина О.В.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Румянцев Саша 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информатика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Киселева М.М.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Стрижов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Артем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134,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Коршунов Денис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Уродимская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Ольга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Машенцев Денис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143, победитель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Загайнов Никита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Рысина Елизавета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Зайцева Надежда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10Е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2-3,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Уродимская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Ольга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75,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7-8 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Логинова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Мухин Дмитрий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Мокеев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Владимир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26-27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Самсонов Михаил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26-27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Кручинин Дмитрий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11А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19-20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Непомнящая Т.М.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Евстропов Евгений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18-19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Пургина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Юлия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10Г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27-28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Аксенова М.А.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Губанова Анна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82,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Фролов Никита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91, победитель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Благушина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89,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Уродимская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Ольга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88,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Кокорина И.Н.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Машенцев Денис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84,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Загайнов Никита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91, победитель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Трегубова Настя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Петрухина Е.Б.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Машенцев Денис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75,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Жданов П.С.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Загайнов Никита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Жданов П.С.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Былина Наталья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10Б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10-11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</w:rPr>
              <w:t>Жданов П.С.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Губанова Анна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68,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3-4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001">
              <w:rPr>
                <w:rFonts w:ascii="Times New Roman" w:hAnsi="Times New Roman" w:cs="Times New Roman"/>
              </w:rPr>
              <w:t>Жданов ПС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Мичурина Света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123,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Лабутина Наталия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113,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Виниченко Настя 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117,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Позднякова Арина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119,5,</w:t>
            </w:r>
          </w:p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Каширина </w:t>
            </w:r>
            <w:r w:rsidRPr="003C7001">
              <w:rPr>
                <w:rFonts w:ascii="Times New Roman" w:hAnsi="Times New Roman" w:cs="Times New Roman"/>
                <w:color w:val="000000"/>
              </w:rPr>
              <w:lastRenderedPageBreak/>
              <w:t>Кристина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lastRenderedPageBreak/>
              <w:t>10В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121,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6-7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Лабутина Наталия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не участвовала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Трухина О.Е.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Бабанина Саша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Трухина О.Е.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Позднякова Арина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Трухина О.Е.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Виниченко Настя 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10-12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Каширина Кристина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10В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экология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109,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Овчинникова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C7001">
              <w:rPr>
                <w:rFonts w:ascii="Times New Roman" w:hAnsi="Times New Roman" w:cs="Times New Roman"/>
                <w:color w:val="000000"/>
              </w:rPr>
              <w:t>СВ</w:t>
            </w:r>
            <w:proofErr w:type="gramEnd"/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Калинина Виктория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11Ж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 xml:space="preserve">немецкий </w:t>
            </w: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яз</w:t>
            </w:r>
            <w:proofErr w:type="spellEnd"/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69,призер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Столярова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Н.С.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Фролов Никита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73,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Благушина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Ксения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71,призер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  <w:tr w:rsidR="001975F3" w:rsidRPr="003C7001" w:rsidTr="00AE346D">
        <w:trPr>
          <w:trHeight w:val="127"/>
        </w:trPr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Толкачева Кристина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76,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C7001">
              <w:rPr>
                <w:rFonts w:ascii="Times New Roman" w:hAnsi="Times New Roman" w:cs="Times New Roman"/>
                <w:color w:val="000000"/>
              </w:rPr>
              <w:t>Молдаванцев</w:t>
            </w:r>
            <w:proofErr w:type="spellEnd"/>
            <w:r w:rsidRPr="003C7001">
              <w:rPr>
                <w:rFonts w:ascii="Times New Roman" w:hAnsi="Times New Roman" w:cs="Times New Roman"/>
                <w:color w:val="000000"/>
              </w:rPr>
              <w:t xml:space="preserve"> Миша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11Д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51, призер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10-12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Соколовский Антон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21-23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  <w:tr w:rsidR="001975F3" w:rsidRPr="003C7001" w:rsidTr="00AE346D">
        <w:tc>
          <w:tcPr>
            <w:tcW w:w="562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098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Рябинин Андрей</w:t>
            </w:r>
          </w:p>
        </w:tc>
        <w:tc>
          <w:tcPr>
            <w:tcW w:w="850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10Д</w:t>
            </w:r>
          </w:p>
        </w:tc>
        <w:tc>
          <w:tcPr>
            <w:tcW w:w="1749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165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993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14-15</w:t>
            </w:r>
          </w:p>
        </w:tc>
        <w:tc>
          <w:tcPr>
            <w:tcW w:w="1984" w:type="dxa"/>
            <w:shd w:val="clear" w:color="auto" w:fill="auto"/>
          </w:tcPr>
          <w:p w:rsidR="001975F3" w:rsidRPr="003C7001" w:rsidRDefault="001975F3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C7001">
              <w:rPr>
                <w:rFonts w:ascii="Times New Roman" w:hAnsi="Times New Roman" w:cs="Times New Roman"/>
                <w:color w:val="000000"/>
              </w:rPr>
              <w:t>Терехова Н.В.</w:t>
            </w:r>
          </w:p>
        </w:tc>
      </w:tr>
    </w:tbl>
    <w:p w:rsidR="00BF6A2D" w:rsidRDefault="00BF6A2D"/>
    <w:sectPr w:rsidR="00BF6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F3"/>
    <w:rsid w:val="001975F3"/>
    <w:rsid w:val="00B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2014-01-31T11:25:00Z</dcterms:created>
  <dcterms:modified xsi:type="dcterms:W3CDTF">2014-01-31T11:28:00Z</dcterms:modified>
</cp:coreProperties>
</file>